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52" w:rsidRPr="00366252" w:rsidRDefault="00366252" w:rsidP="00921AA4">
      <w:pPr>
        <w:rPr>
          <w:sz w:val="44"/>
        </w:rPr>
      </w:pPr>
      <w:bookmarkStart w:id="0" w:name="_GoBack"/>
      <w:r w:rsidRPr="00366252">
        <w:rPr>
          <w:sz w:val="44"/>
        </w:rPr>
        <w:t>LEADERSHIP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2340"/>
        <w:gridCol w:w="895"/>
      </w:tblGrid>
      <w:tr w:rsidR="00366252" w:rsidTr="00366252">
        <w:tc>
          <w:tcPr>
            <w:tcW w:w="1435" w:type="dxa"/>
          </w:tcPr>
          <w:bookmarkEnd w:id="0"/>
          <w:p w:rsidR="00366252" w:rsidRDefault="00366252" w:rsidP="00366252">
            <w:pPr>
              <w:jc w:val="center"/>
            </w:pPr>
            <w:r>
              <w:t>ITEM</w:t>
            </w: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  <w:r>
              <w:t>DESCRIPTION</w:t>
            </w: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  <w:r>
              <w:t>SUPERVISOR SIGNATURE</w:t>
            </w: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  <w:r>
              <w:t>POINTS</w:t>
            </w: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  <w:tr w:rsidR="00366252" w:rsidTr="00366252">
        <w:trPr>
          <w:trHeight w:val="1152"/>
        </w:trPr>
        <w:tc>
          <w:tcPr>
            <w:tcW w:w="1435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366252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366252">
            <w:pPr>
              <w:jc w:val="center"/>
            </w:pPr>
          </w:p>
        </w:tc>
      </w:tr>
    </w:tbl>
    <w:p w:rsidR="00366252" w:rsidRPr="00366252" w:rsidRDefault="00366252" w:rsidP="00366252">
      <w:pPr>
        <w:jc w:val="center"/>
        <w:rPr>
          <w:sz w:val="44"/>
        </w:rPr>
      </w:pPr>
      <w:r w:rsidRPr="00366252">
        <w:rPr>
          <w:sz w:val="44"/>
        </w:rPr>
        <w:lastRenderedPageBreak/>
        <w:t>LEADERSHIP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2340"/>
        <w:gridCol w:w="895"/>
      </w:tblGrid>
      <w:tr w:rsidR="00366252" w:rsidTr="00C4547D">
        <w:tc>
          <w:tcPr>
            <w:tcW w:w="1435" w:type="dxa"/>
          </w:tcPr>
          <w:p w:rsidR="00366252" w:rsidRDefault="00366252" w:rsidP="00C4547D">
            <w:pPr>
              <w:jc w:val="center"/>
            </w:pPr>
            <w:r>
              <w:t>ITEM</w:t>
            </w: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  <w:r>
              <w:t>DESCRIPTION</w:t>
            </w: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  <w:r>
              <w:t>SUPERVISOR SIGNATURE</w:t>
            </w: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  <w:r>
              <w:t>POINTS</w:t>
            </w: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  <w:tr w:rsidR="00366252" w:rsidTr="00C4547D">
        <w:trPr>
          <w:trHeight w:val="1152"/>
        </w:trPr>
        <w:tc>
          <w:tcPr>
            <w:tcW w:w="1435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16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2340" w:type="dxa"/>
          </w:tcPr>
          <w:p w:rsidR="00366252" w:rsidRDefault="00366252" w:rsidP="00C4547D">
            <w:pPr>
              <w:jc w:val="center"/>
            </w:pPr>
          </w:p>
        </w:tc>
        <w:tc>
          <w:tcPr>
            <w:tcW w:w="895" w:type="dxa"/>
          </w:tcPr>
          <w:p w:rsidR="00366252" w:rsidRDefault="00366252" w:rsidP="00C4547D">
            <w:pPr>
              <w:jc w:val="center"/>
            </w:pPr>
          </w:p>
        </w:tc>
      </w:tr>
    </w:tbl>
    <w:p w:rsidR="00366252" w:rsidRDefault="00366252" w:rsidP="00366252">
      <w:pPr>
        <w:jc w:val="center"/>
      </w:pPr>
    </w:p>
    <w:p w:rsidR="00366252" w:rsidRDefault="00366252" w:rsidP="00366252"/>
    <w:sectPr w:rsidR="00366252" w:rsidSect="003662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52"/>
    <w:rsid w:val="001B523F"/>
    <w:rsid w:val="00366252"/>
    <w:rsid w:val="00595F33"/>
    <w:rsid w:val="009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626E-7935-472B-BA19-219A1DF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3</cp:revision>
  <cp:lastPrinted>2017-04-28T18:25:00Z</cp:lastPrinted>
  <dcterms:created xsi:type="dcterms:W3CDTF">2016-09-08T02:07:00Z</dcterms:created>
  <dcterms:modified xsi:type="dcterms:W3CDTF">2017-05-01T18:52:00Z</dcterms:modified>
</cp:coreProperties>
</file>