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5DB7C" w14:textId="77777777" w:rsidR="00B24AAC" w:rsidRPr="000A5335" w:rsidRDefault="00B24AAC" w:rsidP="00B24AA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8"/>
        </w:rPr>
      </w:pPr>
      <w:r w:rsidRPr="000A5335">
        <w:rPr>
          <w:rFonts w:asciiTheme="minorHAnsi" w:hAnsiTheme="minorHAnsi"/>
          <w:b/>
          <w:sz w:val="28"/>
        </w:rPr>
        <w:t>Unit 2 Study Guide: Germination and Growth</w:t>
      </w:r>
    </w:p>
    <w:p w14:paraId="5D322020" w14:textId="77777777" w:rsidR="00B24AAC" w:rsidRPr="000A5335" w:rsidRDefault="00B24AAC" w:rsidP="00B24AA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67076408" w14:textId="77777777" w:rsidR="00B24AAC" w:rsidRPr="000A5335" w:rsidRDefault="00F579B3" w:rsidP="000A5335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0A5335">
        <w:rPr>
          <w:rFonts w:asciiTheme="minorHAnsi" w:hAnsiTheme="minorHAnsi"/>
          <w:color w:val="000000" w:themeColor="text1"/>
          <w:sz w:val="22"/>
          <w:szCs w:val="22"/>
        </w:rPr>
        <w:t>Discuss a</w:t>
      </w:r>
      <w:r w:rsidR="00B24AAC" w:rsidRPr="000A5335">
        <w:rPr>
          <w:rFonts w:asciiTheme="minorHAnsi" w:hAnsiTheme="minorHAnsi"/>
          <w:color w:val="000000" w:themeColor="text1"/>
          <w:sz w:val="22"/>
          <w:szCs w:val="22"/>
        </w:rPr>
        <w:t>dvantages and disadvantages of taproots and fibrous roots</w:t>
      </w:r>
      <w:r w:rsidRPr="000A533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1958324" w14:textId="77777777" w:rsidR="00B24AAC" w:rsidRDefault="00B24AAC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0A5335">
        <w:rPr>
          <w:rFonts w:asciiTheme="minorHAnsi" w:hAnsiTheme="minorHAnsi"/>
          <w:color w:val="000000" w:themeColor="text1"/>
          <w:sz w:val="22"/>
          <w:szCs w:val="22"/>
        </w:rPr>
        <w:t> </w:t>
      </w:r>
      <w:bookmarkStart w:id="0" w:name="_GoBack"/>
      <w:bookmarkEnd w:id="0"/>
    </w:p>
    <w:p w14:paraId="7FD4B5B2" w14:textId="77777777" w:rsid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1E4B61A8" w14:textId="77777777" w:rsidR="000A5335" w:rsidRP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4CEE2466" w14:textId="77777777" w:rsidR="00F579B3" w:rsidRPr="000A5335" w:rsidRDefault="00F579B3" w:rsidP="000A5335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0A5335">
        <w:rPr>
          <w:rFonts w:asciiTheme="minorHAnsi" w:hAnsiTheme="minorHAnsi"/>
          <w:color w:val="000000" w:themeColor="text1"/>
          <w:sz w:val="22"/>
          <w:szCs w:val="22"/>
        </w:rPr>
        <w:t>Explain the primary function of each of the four main plant structures.</w:t>
      </w:r>
    </w:p>
    <w:p w14:paraId="66F74A00" w14:textId="77777777" w:rsidR="00F579B3" w:rsidRDefault="00F579B3" w:rsidP="000A5335">
      <w:pPr>
        <w:pStyle w:val="NormalWeb"/>
        <w:numPr>
          <w:ilvl w:val="1"/>
          <w:numId w:val="1"/>
        </w:numPr>
        <w:spacing w:before="0" w:beforeAutospacing="0" w:after="0" w:afterAutospacing="0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0A5335">
        <w:rPr>
          <w:rFonts w:asciiTheme="minorHAnsi" w:hAnsiTheme="minorHAnsi"/>
          <w:color w:val="000000" w:themeColor="text1"/>
          <w:sz w:val="22"/>
          <w:szCs w:val="22"/>
        </w:rPr>
        <w:t>Roots</w:t>
      </w:r>
    </w:p>
    <w:p w14:paraId="37DEBFE3" w14:textId="77777777" w:rsidR="000A5335" w:rsidRP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777431CA" w14:textId="77777777" w:rsidR="00F579B3" w:rsidRDefault="00F579B3" w:rsidP="000A5335">
      <w:pPr>
        <w:pStyle w:val="NormalWeb"/>
        <w:numPr>
          <w:ilvl w:val="1"/>
          <w:numId w:val="1"/>
        </w:numPr>
        <w:spacing w:before="0" w:beforeAutospacing="0" w:after="0" w:afterAutospacing="0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0A5335">
        <w:rPr>
          <w:rFonts w:asciiTheme="minorHAnsi" w:hAnsiTheme="minorHAnsi"/>
          <w:color w:val="000000" w:themeColor="text1"/>
          <w:sz w:val="22"/>
          <w:szCs w:val="22"/>
        </w:rPr>
        <w:t>Stems</w:t>
      </w:r>
    </w:p>
    <w:p w14:paraId="3FA719C7" w14:textId="77777777" w:rsidR="000A5335" w:rsidRP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0894C9D4" w14:textId="77777777" w:rsidR="00F579B3" w:rsidRDefault="00F579B3" w:rsidP="000A5335">
      <w:pPr>
        <w:pStyle w:val="NormalWeb"/>
        <w:numPr>
          <w:ilvl w:val="1"/>
          <w:numId w:val="1"/>
        </w:numPr>
        <w:spacing w:before="0" w:beforeAutospacing="0" w:after="0" w:afterAutospacing="0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0A5335">
        <w:rPr>
          <w:rFonts w:asciiTheme="minorHAnsi" w:hAnsiTheme="minorHAnsi"/>
          <w:color w:val="000000" w:themeColor="text1"/>
          <w:sz w:val="22"/>
          <w:szCs w:val="22"/>
        </w:rPr>
        <w:t>Leaves</w:t>
      </w:r>
    </w:p>
    <w:p w14:paraId="4F0F7805" w14:textId="77777777" w:rsidR="000A5335" w:rsidRP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1F7C45E3" w14:textId="77777777" w:rsidR="00F579B3" w:rsidRPr="000A5335" w:rsidRDefault="00F579B3" w:rsidP="000A5335">
      <w:pPr>
        <w:pStyle w:val="NormalWeb"/>
        <w:numPr>
          <w:ilvl w:val="1"/>
          <w:numId w:val="1"/>
        </w:numPr>
        <w:spacing w:before="0" w:beforeAutospacing="0" w:after="0" w:afterAutospacing="0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0A5335">
        <w:rPr>
          <w:rFonts w:asciiTheme="minorHAnsi" w:hAnsiTheme="minorHAnsi"/>
          <w:color w:val="000000" w:themeColor="text1"/>
          <w:sz w:val="22"/>
          <w:szCs w:val="22"/>
        </w:rPr>
        <w:t>Flowers</w:t>
      </w:r>
    </w:p>
    <w:p w14:paraId="7D91E8C8" w14:textId="77777777" w:rsidR="00F579B3" w:rsidRPr="000A5335" w:rsidRDefault="00F579B3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619C4042" w14:textId="77777777" w:rsidR="00F579B3" w:rsidRDefault="00F579B3" w:rsidP="000A5335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0A5335">
        <w:rPr>
          <w:rFonts w:asciiTheme="minorHAnsi" w:hAnsiTheme="minorHAnsi"/>
          <w:color w:val="000000" w:themeColor="text1"/>
          <w:sz w:val="22"/>
          <w:szCs w:val="22"/>
        </w:rPr>
        <w:t>Explain the ways you could tell the difference between a monocot and dicot?</w:t>
      </w:r>
    </w:p>
    <w:p w14:paraId="425A0AB4" w14:textId="77777777" w:rsid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1359765B" w14:textId="77777777" w:rsid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6A1E482A" w14:textId="77777777" w:rsidR="000A5335" w:rsidRP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26C35B8F" w14:textId="77777777" w:rsidR="00103F43" w:rsidRDefault="00103F43" w:rsidP="000A5335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0A5335">
        <w:rPr>
          <w:rFonts w:asciiTheme="minorHAnsi" w:hAnsiTheme="minorHAnsi"/>
          <w:color w:val="000000" w:themeColor="text1"/>
          <w:sz w:val="22"/>
          <w:szCs w:val="22"/>
        </w:rPr>
        <w:t>How would you tell if a plant relies on wind pollination or pollination by bees and other organisms?</w:t>
      </w:r>
    </w:p>
    <w:p w14:paraId="2F9C50CC" w14:textId="77777777" w:rsid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1AD45F67" w14:textId="77777777" w:rsid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605CBC38" w14:textId="77777777" w:rsidR="000A5335" w:rsidRP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60ADAD53" w14:textId="77777777" w:rsidR="00103F43" w:rsidRDefault="00103F43" w:rsidP="000A5335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0A5335">
        <w:rPr>
          <w:rFonts w:asciiTheme="minorHAnsi" w:hAnsiTheme="minorHAnsi"/>
          <w:color w:val="000000" w:themeColor="text1"/>
          <w:sz w:val="22"/>
          <w:szCs w:val="22"/>
        </w:rPr>
        <w:t>What are the three stages of germination?</w:t>
      </w:r>
    </w:p>
    <w:p w14:paraId="01DF2219" w14:textId="77777777" w:rsid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682BBD7F" w14:textId="77777777" w:rsid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7111959D" w14:textId="77777777" w:rsid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4AA5AF21" w14:textId="77777777" w:rsid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513C7202" w14:textId="77777777" w:rsidR="000A5335" w:rsidRP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16EE9B95" w14:textId="77777777" w:rsidR="00103F43" w:rsidRDefault="00103F43" w:rsidP="000A5335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0A5335">
        <w:rPr>
          <w:rFonts w:asciiTheme="minorHAnsi" w:hAnsiTheme="minorHAnsi"/>
          <w:color w:val="000000" w:themeColor="text1"/>
          <w:sz w:val="22"/>
          <w:szCs w:val="22"/>
        </w:rPr>
        <w:t>Discuss the differences between primary and secondary dormancy.</w:t>
      </w:r>
    </w:p>
    <w:p w14:paraId="5AD36956" w14:textId="77777777" w:rsid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7B7CE9A5" w14:textId="77777777" w:rsid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021C643E" w14:textId="77777777" w:rsid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163E5766" w14:textId="77777777" w:rsid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70AB925C" w14:textId="77777777" w:rsidR="000A5335" w:rsidRP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011ACE02" w14:textId="77777777" w:rsidR="00B24AAC" w:rsidRDefault="00B24AAC" w:rsidP="000A5335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0A5335">
        <w:rPr>
          <w:rFonts w:asciiTheme="minorHAnsi" w:hAnsiTheme="minorHAnsi"/>
          <w:color w:val="000000" w:themeColor="text1"/>
          <w:sz w:val="22"/>
          <w:szCs w:val="22"/>
        </w:rPr>
        <w:t>What is the function of the stoma in the leaf?</w:t>
      </w:r>
    </w:p>
    <w:p w14:paraId="7C5DDC7E" w14:textId="77777777" w:rsid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37E0CFB3" w14:textId="77777777" w:rsidR="000A5335" w:rsidRP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468CEA0E" w14:textId="77777777" w:rsidR="00103F43" w:rsidRDefault="00103F43" w:rsidP="000A5335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0A5335">
        <w:rPr>
          <w:rFonts w:asciiTheme="minorHAnsi" w:hAnsiTheme="minorHAnsi"/>
          <w:color w:val="000000" w:themeColor="text1"/>
          <w:sz w:val="22"/>
          <w:szCs w:val="22"/>
        </w:rPr>
        <w:t>List 3 examples of rhizomes.</w:t>
      </w:r>
    </w:p>
    <w:p w14:paraId="26FC07BC" w14:textId="77777777" w:rsid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2DC1794F" w14:textId="77777777" w:rsidR="000A5335" w:rsidRP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7257A682" w14:textId="77777777" w:rsidR="00103F43" w:rsidRDefault="00103F43" w:rsidP="000A5335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0A5335">
        <w:rPr>
          <w:rFonts w:asciiTheme="minorHAnsi" w:hAnsiTheme="minorHAnsi"/>
          <w:color w:val="000000" w:themeColor="text1"/>
          <w:sz w:val="22"/>
          <w:szCs w:val="22"/>
        </w:rPr>
        <w:t>List 1 example of corms.</w:t>
      </w:r>
    </w:p>
    <w:p w14:paraId="279BCF20" w14:textId="77777777" w:rsid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1F65C8E2" w14:textId="77777777" w:rsidR="000A5335" w:rsidRP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1ED839CE" w14:textId="77777777" w:rsidR="000A5335" w:rsidRDefault="00103F43" w:rsidP="000A5335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0A5335">
        <w:rPr>
          <w:rFonts w:asciiTheme="minorHAnsi" w:hAnsiTheme="minorHAnsi"/>
          <w:color w:val="000000" w:themeColor="text1"/>
          <w:sz w:val="22"/>
          <w:szCs w:val="22"/>
        </w:rPr>
        <w:t>List 2 examples of bulbs.</w:t>
      </w:r>
    </w:p>
    <w:p w14:paraId="682E540C" w14:textId="77777777" w:rsid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545B43BF" w14:textId="77777777" w:rsidR="000A5335" w:rsidRDefault="000A5335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4C42EC19" w14:textId="77777777" w:rsidR="006906E3" w:rsidRDefault="00B24AAC" w:rsidP="000A5335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0A5335">
        <w:rPr>
          <w:rFonts w:asciiTheme="minorHAnsi" w:hAnsiTheme="minorHAnsi"/>
          <w:color w:val="000000" w:themeColor="text1"/>
          <w:sz w:val="22"/>
          <w:szCs w:val="22"/>
        </w:rPr>
        <w:t>What is the difference between phloem and xylem of plants?</w:t>
      </w:r>
    </w:p>
    <w:p w14:paraId="3E6862A2" w14:textId="77777777" w:rsidR="00552E90" w:rsidRDefault="00552E90" w:rsidP="00552E90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459CBBBD" w14:textId="77777777" w:rsidR="00552E90" w:rsidRDefault="00552E90" w:rsidP="00552E90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28DB282A" w14:textId="77777777" w:rsidR="00CB05A5" w:rsidRDefault="00CB05A5" w:rsidP="000A5335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What hormone could you use to force a seed out of dormancy?</w:t>
      </w:r>
    </w:p>
    <w:p w14:paraId="7AA09950" w14:textId="77777777" w:rsidR="00552E90" w:rsidRDefault="00552E90" w:rsidP="00552E90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7E268BE4" w14:textId="77777777" w:rsidR="00CB05A5" w:rsidRDefault="00552E90" w:rsidP="000A5335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lastRenderedPageBreak/>
        <w:t>Give an example of a food that is a taproot.</w:t>
      </w:r>
    </w:p>
    <w:p w14:paraId="27D1B785" w14:textId="77777777" w:rsidR="00552E90" w:rsidRDefault="00552E90" w:rsidP="00552E90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337A2F60" w14:textId="77777777" w:rsidR="00552E90" w:rsidRDefault="00552E90" w:rsidP="000A5335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What is the function of root hairs?</w:t>
      </w:r>
    </w:p>
    <w:p w14:paraId="71784958" w14:textId="77777777" w:rsidR="00552E90" w:rsidRDefault="00552E90" w:rsidP="00552E90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2EA29C25" w14:textId="77777777" w:rsidR="00552E90" w:rsidRDefault="00552E90" w:rsidP="000A5335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What are adventitious roots?</w:t>
      </w:r>
    </w:p>
    <w:p w14:paraId="2F4D15ED" w14:textId="77777777" w:rsidR="00552E90" w:rsidRDefault="00552E90" w:rsidP="00552E90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3B4F00CF" w14:textId="77777777" w:rsidR="00552E90" w:rsidRDefault="00552E90" w:rsidP="000A5335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What can you tell about the life of a plant just by looking at the distance between internodes on its stem?</w:t>
      </w:r>
    </w:p>
    <w:p w14:paraId="60DEEBA0" w14:textId="77777777" w:rsidR="00552E90" w:rsidRDefault="00552E90" w:rsidP="00552E90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63023E93" w14:textId="77777777" w:rsidR="00552E90" w:rsidRDefault="00552E90" w:rsidP="00552E90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68278B5B" w14:textId="77777777" w:rsidR="00552E90" w:rsidRDefault="00552E90" w:rsidP="000A5335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What is the cambium in plant stems and why is it important?</w:t>
      </w:r>
    </w:p>
    <w:p w14:paraId="501A08DC" w14:textId="77777777" w:rsidR="00552E90" w:rsidRDefault="00552E90" w:rsidP="00552E90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11D2C1DB" w14:textId="77777777" w:rsidR="00552E90" w:rsidRDefault="00552E90" w:rsidP="00552E90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5D63B18B" w14:textId="77777777" w:rsidR="00552E90" w:rsidRDefault="00552E90" w:rsidP="000A5335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I want to buy a beautiful flowering plant that will last me many years. Should I buy an annual or a perennial?</w:t>
      </w:r>
    </w:p>
    <w:p w14:paraId="549F0A2C" w14:textId="77777777" w:rsidR="00552E90" w:rsidRPr="00552E90" w:rsidRDefault="00552E90" w:rsidP="00552E90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74560A4E" w14:textId="77777777" w:rsidR="00B24AAC" w:rsidRDefault="00B24AAC" w:rsidP="000A5335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6906E3">
        <w:rPr>
          <w:rFonts w:asciiTheme="minorHAnsi" w:hAnsiTheme="minorHAnsi"/>
          <w:color w:val="000000" w:themeColor="text1"/>
          <w:sz w:val="22"/>
          <w:szCs w:val="22"/>
        </w:rPr>
        <w:t>List the external parts of a stem and list the importance of each.</w:t>
      </w:r>
    </w:p>
    <w:p w14:paraId="23D647C0" w14:textId="77777777" w:rsidR="00552E90" w:rsidRDefault="00552E90" w:rsidP="00552E90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6E8B5C80" w14:textId="77777777" w:rsidR="00552E90" w:rsidRDefault="00552E90" w:rsidP="00552E90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73688CD6" w14:textId="77777777" w:rsidR="00552E90" w:rsidRDefault="00552E90" w:rsidP="00552E90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0CEFF524" w14:textId="77777777" w:rsidR="00552E90" w:rsidRDefault="00552E90" w:rsidP="000A5335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Give the scientific definition of a fruit.</w:t>
      </w:r>
    </w:p>
    <w:p w14:paraId="6C9C223E" w14:textId="77777777" w:rsidR="00552E90" w:rsidRDefault="00552E90" w:rsidP="00552E90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3CDA9F42" w14:textId="77777777" w:rsidR="00552E90" w:rsidRPr="006906E3" w:rsidRDefault="00552E90" w:rsidP="000A5335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Label each part of the diagrams below</w:t>
      </w:r>
    </w:p>
    <w:p w14:paraId="2A1C6ED6" w14:textId="77777777" w:rsidR="00B24AAC" w:rsidRPr="000A5335" w:rsidRDefault="00B24AAC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0A5335">
        <w:rPr>
          <w:rFonts w:asciiTheme="minorHAnsi" w:hAnsiTheme="minorHAnsi"/>
          <w:color w:val="000000" w:themeColor="text1"/>
          <w:sz w:val="22"/>
          <w:szCs w:val="22"/>
        </w:rPr>
        <w:t> </w:t>
      </w:r>
    </w:p>
    <w:p w14:paraId="1FD4C2A3" w14:textId="77777777" w:rsidR="00B24AAC" w:rsidRPr="000A5335" w:rsidRDefault="00B24AAC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0A5335">
        <w:rPr>
          <w:rFonts w:asciiTheme="minorHAnsi" w:hAnsiTheme="minorHAnsi"/>
          <w:color w:val="000000" w:themeColor="text1"/>
          <w:sz w:val="22"/>
          <w:szCs w:val="22"/>
        </w:rPr>
        <w:t> </w:t>
      </w:r>
    </w:p>
    <w:p w14:paraId="403BB836" w14:textId="77777777" w:rsidR="00B24AAC" w:rsidRPr="000A5335" w:rsidRDefault="00552E90" w:rsidP="000A533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0A5335">
        <w:rPr>
          <w:rFonts w:asciiTheme="minorHAnsi" w:hAnsiTheme="minorHAnsi" w:cs="Helvetica"/>
          <w:noProof/>
        </w:rPr>
        <w:drawing>
          <wp:anchor distT="0" distB="0" distL="114300" distR="114300" simplePos="0" relativeHeight="251660288" behindDoc="0" locked="0" layoutInCell="1" allowOverlap="1" wp14:anchorId="10FF94E3" wp14:editId="37FF920C">
            <wp:simplePos x="0" y="0"/>
            <wp:positionH relativeFrom="column">
              <wp:posOffset>5715</wp:posOffset>
            </wp:positionH>
            <wp:positionV relativeFrom="paragraph">
              <wp:posOffset>173990</wp:posOffset>
            </wp:positionV>
            <wp:extent cx="1911985" cy="2030730"/>
            <wp:effectExtent l="0" t="0" r="0" b="1270"/>
            <wp:wrapThrough wrapText="bothSides">
              <wp:wrapPolygon edited="0">
                <wp:start x="0" y="0"/>
                <wp:lineTo x="0" y="21343"/>
                <wp:lineTo x="21234" y="21343"/>
                <wp:lineTo x="2123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6D705" w14:textId="77777777" w:rsidR="00131433" w:rsidRPr="000A5335" w:rsidRDefault="00552E90">
      <w:r w:rsidRPr="000A5335">
        <w:rPr>
          <w:rFonts w:cs="Helvetica"/>
          <w:noProof/>
        </w:rPr>
        <w:drawing>
          <wp:anchor distT="0" distB="0" distL="114300" distR="114300" simplePos="0" relativeHeight="251658240" behindDoc="0" locked="0" layoutInCell="1" allowOverlap="1" wp14:anchorId="5FEB4AC8" wp14:editId="60A0B9AA">
            <wp:simplePos x="0" y="0"/>
            <wp:positionH relativeFrom="column">
              <wp:posOffset>4051300</wp:posOffset>
            </wp:positionH>
            <wp:positionV relativeFrom="paragraph">
              <wp:posOffset>51435</wp:posOffset>
            </wp:positionV>
            <wp:extent cx="2575560" cy="3020060"/>
            <wp:effectExtent l="0" t="0" r="0" b="2540"/>
            <wp:wrapThrough wrapText="bothSides">
              <wp:wrapPolygon edited="0">
                <wp:start x="0" y="0"/>
                <wp:lineTo x="0" y="21437"/>
                <wp:lineTo x="21302" y="21437"/>
                <wp:lineTo x="213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6E3" w:rsidRPr="000A5335">
        <w:rPr>
          <w:rFonts w:cs="Helvetica"/>
          <w:noProof/>
        </w:rPr>
        <w:drawing>
          <wp:anchor distT="0" distB="0" distL="114300" distR="114300" simplePos="0" relativeHeight="251659264" behindDoc="0" locked="0" layoutInCell="1" allowOverlap="1" wp14:anchorId="6FC14DDE" wp14:editId="65D52A38">
            <wp:simplePos x="0" y="0"/>
            <wp:positionH relativeFrom="column">
              <wp:posOffset>-215392</wp:posOffset>
            </wp:positionH>
            <wp:positionV relativeFrom="paragraph">
              <wp:posOffset>2611501</wp:posOffset>
            </wp:positionV>
            <wp:extent cx="3963035" cy="2231390"/>
            <wp:effectExtent l="0" t="0" r="0" b="3810"/>
            <wp:wrapThrough wrapText="bothSides">
              <wp:wrapPolygon edited="0">
                <wp:start x="0" y="0"/>
                <wp:lineTo x="0" y="21391"/>
                <wp:lineTo x="21458" y="21391"/>
                <wp:lineTo x="2145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335" w:rsidRPr="000A5335">
        <w:rPr>
          <w:rFonts w:cs="Helvetica"/>
        </w:rPr>
        <w:t xml:space="preserve">  </w:t>
      </w:r>
    </w:p>
    <w:sectPr w:rsidR="00131433" w:rsidRPr="000A5335" w:rsidSect="00552E90">
      <w:headerReference w:type="default" r:id="rId10"/>
      <w:headerReference w:type="first" r:id="rId11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F9EF0" w14:textId="77777777" w:rsidR="00D07DDE" w:rsidRDefault="00D07DDE" w:rsidP="00B24AAC">
      <w:r>
        <w:separator/>
      </w:r>
    </w:p>
  </w:endnote>
  <w:endnote w:type="continuationSeparator" w:id="0">
    <w:p w14:paraId="04B11328" w14:textId="77777777" w:rsidR="00D07DDE" w:rsidRDefault="00D07DDE" w:rsidP="00B2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501E0" w14:textId="77777777" w:rsidR="00D07DDE" w:rsidRDefault="00D07DDE" w:rsidP="00B24AAC">
      <w:r>
        <w:separator/>
      </w:r>
    </w:p>
  </w:footnote>
  <w:footnote w:type="continuationSeparator" w:id="0">
    <w:p w14:paraId="36DDD3C7" w14:textId="77777777" w:rsidR="00D07DDE" w:rsidRDefault="00D07DDE" w:rsidP="00B24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B7177" w14:textId="77777777" w:rsidR="00B24AAC" w:rsidRDefault="00B24AAC">
    <w:pPr>
      <w:pStyle w:val="Header"/>
    </w:pPr>
  </w:p>
  <w:p w14:paraId="4F9CDE63" w14:textId="77777777" w:rsidR="00B24AAC" w:rsidRDefault="00B24A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7D2CE" w14:textId="77777777" w:rsidR="00B24AAC" w:rsidRDefault="00B24AAC">
    <w:pPr>
      <w:pStyle w:val="Header"/>
    </w:pPr>
    <w:r>
      <w:t>Name</w:t>
    </w:r>
    <w:proofErr w:type="gramStart"/>
    <w:r>
      <w:t>:_</w:t>
    </w:r>
    <w:proofErr w:type="gramEnd"/>
    <w:r>
      <w:t>__________________________          Date:____________</w:t>
    </w:r>
    <w:r>
      <w:tab/>
      <w:t>Period:___________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51387"/>
    <w:multiLevelType w:val="hybridMultilevel"/>
    <w:tmpl w:val="11EA7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AC"/>
    <w:rsid w:val="00001D2B"/>
    <w:rsid w:val="000A5335"/>
    <w:rsid w:val="00103F43"/>
    <w:rsid w:val="00410529"/>
    <w:rsid w:val="00485B2D"/>
    <w:rsid w:val="004A309C"/>
    <w:rsid w:val="00552E90"/>
    <w:rsid w:val="0065044F"/>
    <w:rsid w:val="006906E3"/>
    <w:rsid w:val="00756650"/>
    <w:rsid w:val="007C4ED7"/>
    <w:rsid w:val="009154BE"/>
    <w:rsid w:val="009320C6"/>
    <w:rsid w:val="00A73947"/>
    <w:rsid w:val="00B24AAC"/>
    <w:rsid w:val="00CB05A5"/>
    <w:rsid w:val="00CD66FD"/>
    <w:rsid w:val="00D07DDE"/>
    <w:rsid w:val="00D921AE"/>
    <w:rsid w:val="00DF51C7"/>
    <w:rsid w:val="00F579B3"/>
    <w:rsid w:val="00F63856"/>
    <w:rsid w:val="00FA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12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AA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24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AAC"/>
  </w:style>
  <w:style w:type="paragraph" w:styleId="Footer">
    <w:name w:val="footer"/>
    <w:basedOn w:val="Normal"/>
    <w:link w:val="FooterChar"/>
    <w:uiPriority w:val="99"/>
    <w:unhideWhenUsed/>
    <w:rsid w:val="00B24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AAC"/>
  </w:style>
  <w:style w:type="paragraph" w:styleId="BalloonText">
    <w:name w:val="Balloon Text"/>
    <w:basedOn w:val="Normal"/>
    <w:link w:val="BalloonTextChar"/>
    <w:uiPriority w:val="99"/>
    <w:semiHidden/>
    <w:unhideWhenUsed/>
    <w:rsid w:val="00756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Public School #10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WILLARD</dc:creator>
  <cp:keywords/>
  <dc:description/>
  <cp:lastModifiedBy>BREANNE WILLARD</cp:lastModifiedBy>
  <cp:revision>2</cp:revision>
  <cp:lastPrinted>2017-11-17T19:26:00Z</cp:lastPrinted>
  <dcterms:created xsi:type="dcterms:W3CDTF">2017-11-17T21:01:00Z</dcterms:created>
  <dcterms:modified xsi:type="dcterms:W3CDTF">2017-11-17T21:01:00Z</dcterms:modified>
</cp:coreProperties>
</file>